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BF95" w14:textId="59357B10" w:rsidR="001568D9" w:rsidRPr="00A521A1" w:rsidRDefault="00000000" w:rsidP="000217A8">
      <w:pPr>
        <w:rPr>
          <w:rFonts w:ascii="Calibri" w:eastAsia="Calibri" w:hAnsi="Calibri" w:cs="Calibri"/>
          <w:b/>
          <w:bCs/>
          <w:sz w:val="2"/>
          <w:szCs w:val="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tbl>
      <w:tblPr>
        <w:tblStyle w:val="a"/>
        <w:tblpPr w:leftFromText="180" w:rightFromText="180" w:vertAnchor="text" w:tblpX="-105" w:tblpY="46"/>
        <w:tblW w:w="112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1848"/>
        <w:gridCol w:w="1710"/>
        <w:gridCol w:w="630"/>
        <w:gridCol w:w="1440"/>
        <w:gridCol w:w="1350"/>
        <w:gridCol w:w="2610"/>
      </w:tblGrid>
      <w:tr w:rsidR="001568D9" w14:paraId="16281403" w14:textId="77777777" w:rsidTr="007470EB">
        <w:trPr>
          <w:trHeight w:val="144"/>
        </w:trPr>
        <w:tc>
          <w:tcPr>
            <w:tcW w:w="354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14:paraId="017082E3" w14:textId="77777777" w:rsidR="001568D9" w:rsidRDefault="001568D9" w:rsidP="007470EB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5459E414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Date:   </w:t>
            </w:r>
          </w:p>
        </w:tc>
        <w:tc>
          <w:tcPr>
            <w:tcW w:w="51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178FB427" w14:textId="77777777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Report Summary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FEF5C9" w14:textId="77777777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</w:rPr>
              <w:t>FOR OFFICE USE ONLY</w:t>
            </w:r>
          </w:p>
        </w:tc>
      </w:tr>
      <w:tr w:rsidR="001568D9" w14:paraId="7FB14E9D" w14:textId="77777777" w:rsidTr="007470EB">
        <w:trPr>
          <w:trHeight w:val="317"/>
        </w:trPr>
        <w:tc>
          <w:tcPr>
            <w:tcW w:w="3543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14:paraId="1A947176" w14:textId="77777777" w:rsidR="001568D9" w:rsidRDefault="001568D9" w:rsidP="0074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BD18273" w14:textId="476EA9A8" w:rsidR="001568D9" w:rsidRDefault="006D3833" w:rsidP="007470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MEMBER TYPE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F8653AA" w14:textId="77777777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QTY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F446B17" w14:textId="77777777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PER CAPITA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8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ECD0C07" w14:textId="77777777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AMOUNT 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324A3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  <w:vertAlign w:val="superscript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vertAlign w:val="superscript"/>
              </w:rPr>
              <w:t>RECEIVED:</w:t>
            </w:r>
          </w:p>
        </w:tc>
      </w:tr>
      <w:tr w:rsidR="001568D9" w14:paraId="725625FD" w14:textId="77777777" w:rsidTr="007470EB">
        <w:trPr>
          <w:trHeight w:val="600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14:paraId="5021CF3A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Unit #:    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4D4F136" w14:textId="33138861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6D3833">
              <w:rPr>
                <w:rFonts w:ascii="Calibri" w:eastAsia="Calibri" w:hAnsi="Calibri" w:cs="Calibri"/>
                <w:b/>
                <w:bCs/>
                <w:sz w:val="28"/>
                <w:szCs w:val="28"/>
                <w:u w:val="single"/>
              </w:rPr>
              <w:t>Senior</w:t>
            </w:r>
            <w:r w:rsidRPr="006D3833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: 202</w:t>
            </w:r>
            <w:r w:rsidR="00DC579B" w:rsidRPr="006D3833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7</w:t>
            </w:r>
            <w:r w:rsidRPr="006D383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93F7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FOR 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ENEWAL, NEW or REJOIN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bottom"/>
          </w:tcPr>
          <w:p w14:paraId="28369FE0" w14:textId="77777777" w:rsidR="001568D9" w:rsidRDefault="001568D9" w:rsidP="007470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A02692" w14:textId="4558D76A" w:rsidR="001568D9" w:rsidRDefault="006D3833" w:rsidP="007470EB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X $28.00 =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bottom"/>
          </w:tcPr>
          <w:p w14:paraId="64F492D7" w14:textId="4FA1A4A4" w:rsidR="001568D9" w:rsidRDefault="006D3833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$</w:t>
            </w:r>
          </w:p>
        </w:tc>
        <w:tc>
          <w:tcPr>
            <w:tcW w:w="26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5B24036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Name:</w:t>
            </w:r>
          </w:p>
        </w:tc>
      </w:tr>
      <w:tr w:rsidR="001568D9" w14:paraId="3E70F7EB" w14:textId="77777777" w:rsidTr="007470EB">
        <w:trPr>
          <w:trHeight w:val="20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14:paraId="6DFC5AF6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County:  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53A798B" w14:textId="02C87572" w:rsidR="001568D9" w:rsidRDefault="006D3833" w:rsidP="0074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470EB">
              <w:rPr>
                <w:rFonts w:ascii="Calibri" w:eastAsia="Calibri" w:hAnsi="Calibri" w:cs="Calibri"/>
                <w:b/>
                <w:bCs/>
              </w:rPr>
              <w:t xml:space="preserve">2024-2026 </w:t>
            </w:r>
            <w:r w:rsidRPr="00E93F71">
              <w:rPr>
                <w:rFonts w:ascii="Calibri" w:eastAsia="Calibri" w:hAnsi="Calibri" w:cs="Calibri"/>
                <w:b/>
                <w:bCs/>
              </w:rPr>
              <w:t>BACK DUES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bottom"/>
          </w:tcPr>
          <w:p w14:paraId="2F558BCF" w14:textId="77777777" w:rsidR="001568D9" w:rsidRDefault="001568D9" w:rsidP="0074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bottom"/>
          </w:tcPr>
          <w:p w14:paraId="7FE15485" w14:textId="65C974D4" w:rsidR="001568D9" w:rsidRDefault="006D3833" w:rsidP="0074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X $28.00 =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bottom"/>
          </w:tcPr>
          <w:p w14:paraId="027467BC" w14:textId="07361401" w:rsidR="001568D9" w:rsidRDefault="006D3833" w:rsidP="0074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$</w:t>
            </w:r>
          </w:p>
        </w:tc>
        <w:tc>
          <w:tcPr>
            <w:tcW w:w="26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C3CB0" w14:textId="77777777" w:rsidR="001568D9" w:rsidRDefault="001568D9" w:rsidP="0074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1568D9" w14:paraId="780C9F60" w14:textId="77777777" w:rsidTr="007470EB">
        <w:trPr>
          <w:trHeight w:val="488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EE3C3E5" w14:textId="77777777" w:rsidR="001568D9" w:rsidRDefault="00000000" w:rsidP="007470E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Transmittal No.: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DEF3A5" w14:textId="77777777" w:rsidR="001568D9" w:rsidRPr="006D3833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D383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2023 AND ALL PRIOR YEARS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35D768" w14:textId="77777777" w:rsidR="001568D9" w:rsidRDefault="001568D9" w:rsidP="007470EB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295A227" w14:textId="77777777" w:rsidR="001568D9" w:rsidRDefault="00000000" w:rsidP="007470EB">
            <w:pPr>
              <w:jc w:val="bot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X $20.00 =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417A5ED3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$ </w:t>
            </w:r>
          </w:p>
        </w:tc>
        <w:tc>
          <w:tcPr>
            <w:tcW w:w="26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0E94A863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Date</w:t>
            </w:r>
          </w:p>
        </w:tc>
      </w:tr>
      <w:tr w:rsidR="001568D9" w14:paraId="6EBDA9D6" w14:textId="77777777" w:rsidTr="007470EB">
        <w:trPr>
          <w:trHeight w:val="488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74B15AC" w14:textId="77777777" w:rsidR="001568D9" w:rsidRDefault="00000000" w:rsidP="007470E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Transfer w/ Dues: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8B1B43" w14:textId="77777777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Junior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A1A086" w14:textId="77777777" w:rsidR="001568D9" w:rsidRDefault="001568D9" w:rsidP="007470EB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097FD97" w14:textId="77777777" w:rsidR="001568D9" w:rsidRDefault="00000000" w:rsidP="007470EB">
            <w:pPr>
              <w:jc w:val="bot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X $6.25 =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61E83337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$</w:t>
            </w:r>
          </w:p>
        </w:tc>
        <w:tc>
          <w:tcPr>
            <w:tcW w:w="26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1A903" w14:textId="77777777" w:rsidR="001568D9" w:rsidRDefault="001568D9" w:rsidP="0074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1568D9" w14:paraId="792346BD" w14:textId="77777777" w:rsidTr="007470EB">
        <w:trPr>
          <w:trHeight w:val="360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D295719" w14:textId="77777777" w:rsidR="001568D9" w:rsidRDefault="00000000" w:rsidP="007470E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Transfer w/o Dues:</w:t>
            </w: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5FF4AB3" w14:textId="77777777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ENTER CREDIT OR SHORT AMOUNT HERE =&gt;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DE18F2B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 xml:space="preserve">$ </w:t>
            </w:r>
          </w:p>
        </w:tc>
        <w:tc>
          <w:tcPr>
            <w:tcW w:w="26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13E2BCD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Transaction #</w:t>
            </w:r>
          </w:p>
        </w:tc>
      </w:tr>
      <w:tr w:rsidR="001568D9" w14:paraId="47199F82" w14:textId="77777777" w:rsidTr="007470EB">
        <w:trPr>
          <w:trHeight w:val="492"/>
        </w:trPr>
        <w:tc>
          <w:tcPr>
            <w:tcW w:w="1695" w:type="dxa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95DB6D2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 xml:space="preserve">Check #: 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B3B815C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Credit Date:</w:t>
            </w: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34DE95EB" w14:textId="77777777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TOTAL OWED TO DEPARTMENT: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5A2A16A3" w14:textId="77777777" w:rsidR="001568D9" w:rsidRDefault="00000000" w:rsidP="007470EB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$    </w:t>
            </w:r>
          </w:p>
        </w:tc>
        <w:tc>
          <w:tcPr>
            <w:tcW w:w="261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BB342E2" w14:textId="77777777" w:rsidR="001568D9" w:rsidRDefault="001568D9" w:rsidP="0074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1568D9" w14:paraId="72F796AD" w14:textId="77777777" w:rsidTr="007470EB">
        <w:trPr>
          <w:trHeight w:val="605"/>
        </w:trPr>
        <w:tc>
          <w:tcPr>
            <w:tcW w:w="11283" w:type="dxa"/>
            <w:gridSpan w:val="7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3D091C0A" w14:textId="77777777" w:rsidR="001568D9" w:rsidRDefault="00000000" w:rsidP="007470EB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ONE CHECK PER TRANSMITTAL-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payable to ALA, Dept. of NY, Inc. and mail to the Department Office:</w:t>
            </w:r>
          </w:p>
          <w:p w14:paraId="21856EFF" w14:textId="77777777" w:rsidR="001568D9" w:rsidRDefault="00000000" w:rsidP="007470EB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ALA, Dept. of NY; 1580 Columbia Turnpike, Bldg. #1, Suite 3; Castleton-On-Hudson, NY 12033</w:t>
            </w:r>
          </w:p>
          <w:p w14:paraId="16FFEB6E" w14:textId="77777777" w:rsidR="001568D9" w:rsidRDefault="00000000" w:rsidP="007470EB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**COMPLETE INFORMATION BELOW FOR EACH MEMBER. DO NOT SUBMIT MORE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THAN 55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MEMBERS PER TRANSACTION**</w:t>
            </w:r>
          </w:p>
        </w:tc>
      </w:tr>
    </w:tbl>
    <w:p w14:paraId="1F5C6223" w14:textId="77777777" w:rsidR="001568D9" w:rsidRDefault="001568D9">
      <w:pPr>
        <w:rPr>
          <w:rFonts w:ascii="Arial" w:eastAsia="Arial" w:hAnsi="Arial" w:cs="Arial"/>
          <w:b/>
          <w:bCs/>
          <w:sz w:val="2"/>
          <w:szCs w:val="2"/>
        </w:rPr>
      </w:pPr>
    </w:p>
    <w:tbl>
      <w:tblPr>
        <w:tblStyle w:val="a0"/>
        <w:tblW w:w="112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942"/>
        <w:gridCol w:w="2098"/>
        <w:gridCol w:w="1530"/>
        <w:gridCol w:w="1125"/>
        <w:gridCol w:w="1125"/>
        <w:gridCol w:w="1080"/>
        <w:gridCol w:w="928"/>
      </w:tblGrid>
      <w:tr w:rsidR="001568D9" w14:paraId="7535D266" w14:textId="77777777" w:rsidTr="00581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5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62D92C9" w14:textId="4AC4902E" w:rsidR="001568D9" w:rsidRDefault="00000000" w:rsidP="000E0C4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  <w:r w:rsidR="006D3833">
              <w:rPr>
                <w:rFonts w:ascii="Calibri" w:eastAsia="Calibri" w:hAnsi="Calibri" w:cs="Calibri"/>
              </w:rPr>
              <w:t xml:space="preserve"> INFORMATION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D64FA18" w14:textId="7D6DA0E7" w:rsidR="001568D9" w:rsidRDefault="00000000" w:rsidP="000E0C4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SENIORS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08" w:type="dxa"/>
            <w:gridSpan w:val="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5DB32B9" w14:textId="77777777" w:rsidR="001568D9" w:rsidRDefault="00000000" w:rsidP="000E0C4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JUNIORS</w:t>
            </w:r>
          </w:p>
        </w:tc>
      </w:tr>
      <w:tr w:rsidR="000E0C46" w14:paraId="00C67FA9" w14:textId="77777777" w:rsidTr="005812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7" w:type="dxa"/>
            <w:gridSpan w:val="2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D5822D" w14:textId="77777777" w:rsidR="001568D9" w:rsidRPr="004358C4" w:rsidRDefault="00000000" w:rsidP="000E0C46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bookmarkStart w:id="0" w:name="_Hlk230888796"/>
            <w:r w:rsidRPr="004358C4">
              <w:rPr>
                <w:rFonts w:ascii="Calibri" w:eastAsia="Calibri" w:hAnsi="Calibri" w:cs="Calibri"/>
                <w:sz w:val="28"/>
                <w:szCs w:val="28"/>
              </w:rPr>
              <w:t>FULL NAME</w:t>
            </w:r>
          </w:p>
          <w:p w14:paraId="15EFBA36" w14:textId="77777777" w:rsidR="001568D9" w:rsidRPr="004358C4" w:rsidRDefault="00000000" w:rsidP="000E0C46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sz w:val="22"/>
                <w:szCs w:val="22"/>
              </w:rPr>
              <w:t>(LAST, FIRST)</w:t>
            </w:r>
          </w:p>
          <w:p w14:paraId="28C7767F" w14:textId="77777777" w:rsidR="001568D9" w:rsidRDefault="00000000" w:rsidP="000E0C46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358C4">
              <w:rPr>
                <w:rFonts w:ascii="Calibri" w:eastAsia="Calibri" w:hAnsi="Calibri" w:cs="Calibri"/>
                <w:sz w:val="22"/>
                <w:szCs w:val="22"/>
              </w:rPr>
              <w:t>(ALPHABETICAL)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719A78E" w14:textId="2B9D92ED" w:rsidR="001568D9" w:rsidRPr="004358C4" w:rsidRDefault="00000000" w:rsidP="000E0C46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MEMBER </w:t>
            </w:r>
            <w:r w:rsidR="004358C4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ID#</w:t>
            </w:r>
          </w:p>
          <w:p w14:paraId="7E3D95A6" w14:textId="42A76A0C" w:rsidR="001568D9" w:rsidRDefault="00000000" w:rsidP="000E0C4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ID#’S ARE REQUIRED FOR</w:t>
            </w:r>
            <w:r w:rsidR="00D4725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ALL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RENEWALS AND REJOINS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BA301CF" w14:textId="02D6D414" w:rsidR="001568D9" w:rsidRPr="00991BC4" w:rsidRDefault="00000000" w:rsidP="000E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991BC4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202</w:t>
            </w:r>
            <w:r w:rsidR="00D4725F" w:rsidRPr="00991BC4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7</w:t>
            </w:r>
            <w:r w:rsidR="000E0C46" w:rsidRPr="00991BC4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DUES</w:t>
            </w:r>
          </w:p>
          <w:p w14:paraId="1A682693" w14:textId="41E5CE1E" w:rsidR="0057560B" w:rsidRPr="00991BC4" w:rsidRDefault="00000000" w:rsidP="000E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r w:rsidRPr="00991BC4">
              <w:rPr>
                <w:rFonts w:ascii="Calibri" w:eastAsia="Calibri" w:hAnsi="Calibri" w:cs="Calibri"/>
                <w:b/>
                <w:bCs/>
              </w:rPr>
              <w:t>@$28</w:t>
            </w:r>
          </w:p>
          <w:p w14:paraId="44083D61" w14:textId="2A5D8F16" w:rsidR="001568D9" w:rsidRPr="00991BC4" w:rsidRDefault="00000000" w:rsidP="000E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991BC4">
              <w:rPr>
                <w:rFonts w:ascii="Calibri" w:eastAsia="Calibri" w:hAnsi="Calibri" w:cs="Calibri"/>
                <w:b/>
                <w:bCs/>
                <w:sz w:val="18"/>
                <w:szCs w:val="18"/>
                <w:u w:val="single"/>
              </w:rPr>
              <w:t>WRITE</w:t>
            </w:r>
            <w:r w:rsidRPr="00991BC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8C358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ONLY </w:t>
            </w:r>
            <w:r w:rsidR="0057560B" w:rsidRPr="00991BC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IF </w:t>
            </w:r>
            <w:r w:rsidRPr="00991BC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NEW</w:t>
            </w:r>
            <w:r w:rsidR="0057560B" w:rsidRPr="00991BC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OR </w:t>
            </w:r>
            <w:r w:rsidRPr="00991BC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REJOIN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77DD8" w14:textId="5BD13D6A" w:rsidR="001568D9" w:rsidRDefault="0058129E" w:rsidP="000E0C46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2026, 2025, &amp; 2024 @$28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38583" w14:textId="77777777" w:rsidR="001568D9" w:rsidRDefault="00000000" w:rsidP="000E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2023 &amp; PRIOR YEARS @$20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53B1177" w14:textId="052A214C" w:rsidR="001568D9" w:rsidRPr="00197D89" w:rsidRDefault="00000000" w:rsidP="000E0C46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197D8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202</w:t>
            </w:r>
            <w:r w:rsidR="00D4725F" w:rsidRPr="00197D8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7</w:t>
            </w:r>
          </w:p>
          <w:p w14:paraId="2619DEEB" w14:textId="77777777" w:rsidR="001568D9" w:rsidRDefault="00000000" w:rsidP="000E0C46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197D8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DUES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4989AB4C" w14:textId="0ADC5F9D" w:rsidR="001568D9" w:rsidRDefault="000E0C46" w:rsidP="000E0C4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 PRIOR</w:t>
            </w:r>
          </w:p>
          <w:p w14:paraId="417D58DA" w14:textId="77777777" w:rsidR="001568D9" w:rsidRDefault="00000000" w:rsidP="000E0C46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YEARS</w:t>
            </w:r>
          </w:p>
        </w:tc>
      </w:tr>
      <w:bookmarkEnd w:id="0"/>
      <w:tr w:rsidR="000E0C46" w14:paraId="7526D01A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A1C2F6A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0653D81E" w14:textId="11AC5B7D" w:rsidR="001568D9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996B756" w14:textId="77777777" w:rsidR="001568D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</w:tcPr>
          <w:p w14:paraId="0604402D" w14:textId="77777777" w:rsidR="001568D9" w:rsidRDefault="001568D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C1EC155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72EBC28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FF" w:themeFill="background1"/>
          </w:tcPr>
          <w:p w14:paraId="599391FC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top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0D5446A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64B6D136" w14:textId="77777777" w:rsidTr="0043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D0A5D12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A15D78" w14:textId="77777777" w:rsidR="001568D9" w:rsidRDefault="00000000">
            <w:pPr>
              <w:rPr>
                <w:rFonts w:ascii="Calibri" w:eastAsia="Calibri" w:hAnsi="Calibri" w:cs="Calibri"/>
              </w:rPr>
            </w:pPr>
            <w:r>
              <w:t xml:space="preserve"> </w:t>
            </w: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68BAE04" w14:textId="77777777" w:rsidR="001568D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79FBF19" w14:textId="77777777" w:rsidR="001568D9" w:rsidRDefault="001568D9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6672EE48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22C35F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1E4D12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7F824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53F0911C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484ED84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A98C62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1F7BBC3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7EAF4A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4BB81863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8C5B8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39FB0B7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4B4DB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3550E263" w14:textId="77777777" w:rsidTr="0043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EFBCB25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AD1A7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7DD20C6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93F01B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11322672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BF9B02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4E72EEB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3FFBF0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6E02C4C8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B09BE43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FD5096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AD76274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3E8DD6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77826333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2490D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5D65981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34A74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3AA94784" w14:textId="77777777" w:rsidTr="0043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B441301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D9A125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ABF3D26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59999A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60A91E2B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F74AC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3FCE1D3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704F9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6EE8A020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B2964A1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06278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D26C12D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2CDCD7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1C501A36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80A442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E4C73C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FBC1E7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38EA5B69" w14:textId="77777777" w:rsidTr="0043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D53EC20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96753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21CC1D5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45015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76503A7E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EE0EB3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5AC3EC7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F108C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40A21556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1C1AFED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86D65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5D986C6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14122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0E08384F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C64EAA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68A7B67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9AD18E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375EDE4D" w14:textId="77777777" w:rsidTr="0043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196AE5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26A72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4E8A7AA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750CB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51746D04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870B5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9CA0C9A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52324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22CA2D5A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D82FF06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57E54D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A8A40EE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E9CF7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08C8DC61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CBB280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FBE751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E5E68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386542D7" w14:textId="77777777" w:rsidTr="0043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13A9AC8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50B04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286F0BA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DCDE91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5F74C1B8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38951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EBBBC97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3EB9A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432D83AF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FC1FFA9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79A9C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673C1D1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1DF262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08C754A1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206494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63609C1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220E63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01FA674D" w14:textId="77777777" w:rsidTr="0043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4219C08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6BA60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4CCA964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A8B352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3983BCA4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DE8A96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B6EB38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16A9C4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2354B3D1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E59B316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38431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37289B8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C1A32C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441BF64E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FC4F6B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2397EEE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2C74FF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27DE47E3" w14:textId="77777777" w:rsidTr="0043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3832C06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A3CA68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3CCE29A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61E272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0DD1E582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85E5EE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76AAF7C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2DB086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254C08BE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5789B99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F5F5A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CDED76C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BFB217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0C3F231B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D326C9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27DD0E0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FC2F55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15450581" w14:textId="77777777" w:rsidTr="00435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0F82295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53ABD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6F4E8F7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C9A480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35CA684C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10FFC1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D468E9D" w14:textId="77777777" w:rsidR="001568D9" w:rsidRDefault="001568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DA06D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04193B19" w14:textId="77777777" w:rsidTr="004358C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3F0DD77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A6CC92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A6E2D2B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FC7AD7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shd w:val="clear" w:color="auto" w:fill="FFFFFF" w:themeFill="background1"/>
          </w:tcPr>
          <w:p w14:paraId="3A560505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10B6E6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E973A3C" w14:textId="77777777" w:rsidR="001568D9" w:rsidRDefault="00156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AA2015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0E0C46" w14:paraId="3578597A" w14:textId="77777777" w:rsidTr="004358C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6FCEA2C" w14:textId="77777777" w:rsidR="001568D9" w:rsidRDefault="001568D9" w:rsidP="001E6E19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FB08DC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33ACA93" w14:textId="77777777" w:rsidR="001568D9" w:rsidRDefault="001568D9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17A62B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25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3F29BCF4" w14:textId="77777777" w:rsidR="001568D9" w:rsidRDefault="001568D9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F42B88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7DACFADC" w14:textId="77777777" w:rsidR="001568D9" w:rsidRDefault="001568D9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020CD7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</w:tbl>
    <w:p w14:paraId="650D7D27" w14:textId="77777777" w:rsidR="001568D9" w:rsidRDefault="001568D9">
      <w:pPr>
        <w:tabs>
          <w:tab w:val="right" w:pos="5220"/>
        </w:tabs>
        <w:rPr>
          <w:rFonts w:ascii="Calibri" w:eastAsia="Calibri" w:hAnsi="Calibri" w:cs="Calibri"/>
          <w:b/>
          <w:bCs/>
          <w:sz w:val="8"/>
          <w:szCs w:val="8"/>
        </w:rPr>
      </w:pPr>
    </w:p>
    <w:p w14:paraId="51872738" w14:textId="77777777" w:rsidR="001568D9" w:rsidRDefault="00000000">
      <w:pPr>
        <w:tabs>
          <w:tab w:val="right" w:pos="5220"/>
        </w:tabs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</w:rPr>
        <w:t xml:space="preserve">NAME: </w:t>
      </w:r>
      <w:r>
        <w:rPr>
          <w:rFonts w:ascii="Calibri" w:eastAsia="Calibri" w:hAnsi="Calibri" w:cs="Calibri"/>
          <w:b/>
          <w:bCs/>
          <w:u w:val="single"/>
        </w:rPr>
        <w:tab/>
      </w:r>
      <w:r>
        <w:rPr>
          <w:rFonts w:ascii="Calibri" w:eastAsia="Calibri" w:hAnsi="Calibri" w:cs="Calibri"/>
          <w:b/>
          <w:bCs/>
        </w:rPr>
        <w:t xml:space="preserve">____________________________Phone: (_____) ___________   Email: </w:t>
      </w:r>
      <w:r>
        <w:rPr>
          <w:rFonts w:ascii="Calibri" w:eastAsia="Calibri" w:hAnsi="Calibri" w:cs="Calibri"/>
          <w:b/>
          <w:bCs/>
          <w:u w:val="single"/>
        </w:rPr>
        <w:t>_________________________</w:t>
      </w:r>
    </w:p>
    <w:p w14:paraId="48F87851" w14:textId="77777777" w:rsidR="001568D9" w:rsidRDefault="00000000">
      <w:pPr>
        <w:tabs>
          <w:tab w:val="right" w:pos="5220"/>
        </w:tabs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Address: </w:t>
      </w:r>
      <w:r>
        <w:rPr>
          <w:rFonts w:ascii="Calibri" w:eastAsia="Calibri" w:hAnsi="Calibri" w:cs="Calibri"/>
          <w:b/>
          <w:bCs/>
          <w:u w:val="single"/>
        </w:rPr>
        <w:tab/>
        <w:t>__________________________________________________________________________________</w:t>
      </w:r>
    </w:p>
    <w:p w14:paraId="7F2CA79E" w14:textId="44B33317" w:rsidR="001568D9" w:rsidRDefault="00000000">
      <w:pPr>
        <w:rPr>
          <w:rFonts w:ascii="Calibri" w:eastAsia="Calibri" w:hAnsi="Calibri" w:cs="Calibri"/>
          <w:b/>
          <w:bCs/>
        </w:rPr>
      </w:pPr>
      <w:r>
        <w:br w:type="page"/>
      </w:r>
      <w:r>
        <w:rPr>
          <w:rFonts w:ascii="Calibri" w:eastAsia="Calibri" w:hAnsi="Calibri" w:cs="Calibri"/>
          <w:b/>
          <w:bCs/>
        </w:rPr>
        <w:lastRenderedPageBreak/>
        <w:t xml:space="preserve">MEMBERSHIP TRANSMITTAL FORM FOR THE </w:t>
      </w:r>
      <w:r w:rsidRPr="0058129E">
        <w:rPr>
          <w:rFonts w:ascii="Calibri" w:eastAsia="Calibri" w:hAnsi="Calibri" w:cs="Calibri"/>
          <w:b/>
          <w:bCs/>
          <w:color w:val="EE0000"/>
        </w:rPr>
        <w:t>202</w:t>
      </w:r>
      <w:r w:rsidR="009627FF" w:rsidRPr="0058129E">
        <w:rPr>
          <w:rFonts w:ascii="Calibri" w:eastAsia="Calibri" w:hAnsi="Calibri" w:cs="Calibri"/>
          <w:b/>
          <w:bCs/>
          <w:color w:val="EE0000"/>
        </w:rPr>
        <w:t>6</w:t>
      </w:r>
      <w:r w:rsidRPr="0058129E">
        <w:rPr>
          <w:rFonts w:ascii="Calibri" w:eastAsia="Calibri" w:hAnsi="Calibri" w:cs="Calibri"/>
          <w:b/>
          <w:bCs/>
          <w:color w:val="EE0000"/>
        </w:rPr>
        <w:t>-202</w:t>
      </w:r>
      <w:r w:rsidR="009627FF" w:rsidRPr="0058129E">
        <w:rPr>
          <w:rFonts w:ascii="Calibri" w:eastAsia="Calibri" w:hAnsi="Calibri" w:cs="Calibri"/>
          <w:b/>
          <w:bCs/>
          <w:color w:val="EE0000"/>
        </w:rPr>
        <w:t>7</w:t>
      </w:r>
      <w:r w:rsidRPr="0058129E">
        <w:rPr>
          <w:rFonts w:ascii="Calibri" w:eastAsia="Calibri" w:hAnsi="Calibri" w:cs="Calibri"/>
          <w:b/>
          <w:bCs/>
          <w:color w:val="EE0000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YEAR, PAGE 2. </w:t>
      </w:r>
    </w:p>
    <w:tbl>
      <w:tblPr>
        <w:tblStyle w:val="a1"/>
        <w:tblW w:w="114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3057"/>
        <w:gridCol w:w="2069"/>
        <w:gridCol w:w="1478"/>
        <w:gridCol w:w="1101"/>
        <w:gridCol w:w="1102"/>
        <w:gridCol w:w="250"/>
        <w:gridCol w:w="982"/>
        <w:gridCol w:w="972"/>
      </w:tblGrid>
      <w:tr w:rsidR="0058129E" w14:paraId="6191E94C" w14:textId="77777777" w:rsidTr="00796191">
        <w:trPr>
          <w:jc w:val="center"/>
        </w:trPr>
        <w:tc>
          <w:tcPr>
            <w:tcW w:w="5519" w:type="dxa"/>
            <w:gridSpan w:val="3"/>
            <w:tcBorders>
              <w:top w:val="single" w:sz="12" w:space="0" w:color="000000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55284A8D" w14:textId="679D2215" w:rsidR="0058129E" w:rsidRPr="006D3833" w:rsidRDefault="006D383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D3833">
              <w:rPr>
                <w:rFonts w:ascii="Calibri" w:eastAsia="Calibri" w:hAnsi="Calibri" w:cs="Calibri"/>
                <w:b/>
                <w:bCs/>
              </w:rPr>
              <w:t>MEMBERS INFORMATION</w:t>
            </w:r>
          </w:p>
        </w:tc>
        <w:tc>
          <w:tcPr>
            <w:tcW w:w="3681" w:type="dxa"/>
            <w:gridSpan w:val="3"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5C0E78E" w14:textId="77777777" w:rsidR="0058129E" w:rsidRDefault="0058129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SENIORS</w:t>
            </w:r>
          </w:p>
        </w:tc>
        <w:tc>
          <w:tcPr>
            <w:tcW w:w="250" w:type="dxa"/>
            <w:tcBorders>
              <w:top w:val="single" w:sz="12" w:space="0" w:color="000000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547FEE61" w14:textId="77777777" w:rsidR="0058129E" w:rsidRDefault="0058129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954" w:type="dxa"/>
            <w:gridSpan w:val="2"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E8D721" w14:textId="77777777" w:rsidR="0058129E" w:rsidRDefault="0058129E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JUNIORS</w:t>
            </w:r>
          </w:p>
        </w:tc>
      </w:tr>
      <w:tr w:rsidR="0058129E" w14:paraId="494223EC" w14:textId="77777777" w:rsidTr="00796191">
        <w:trPr>
          <w:jc w:val="center"/>
        </w:trPr>
        <w:tc>
          <w:tcPr>
            <w:tcW w:w="34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9CC12C" w14:textId="77777777" w:rsidR="0058129E" w:rsidRPr="004358C4" w:rsidRDefault="0058129E" w:rsidP="0058129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FULL NAME</w:t>
            </w:r>
          </w:p>
          <w:p w14:paraId="5FAB9F62" w14:textId="77777777" w:rsidR="0058129E" w:rsidRPr="004358C4" w:rsidRDefault="0058129E" w:rsidP="0058129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(LAST, FIRST)</w:t>
            </w:r>
          </w:p>
          <w:p w14:paraId="7B8CD0F3" w14:textId="560E49BE" w:rsidR="0058129E" w:rsidRPr="004358C4" w:rsidRDefault="0058129E" w:rsidP="0058129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(ALPHABETICAL)</w:t>
            </w:r>
          </w:p>
        </w:tc>
        <w:tc>
          <w:tcPr>
            <w:tcW w:w="2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E26535" w14:textId="77777777" w:rsidR="007470EB" w:rsidRPr="004358C4" w:rsidRDefault="007470EB" w:rsidP="007470EB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MEMBER </w:t>
            </w:r>
            <w:r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ID#</w:t>
            </w:r>
          </w:p>
          <w:p w14:paraId="786F981E" w14:textId="6C516FA7" w:rsidR="0058129E" w:rsidRPr="004358C4" w:rsidRDefault="007470EB" w:rsidP="007470EB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ID#’S ARE REQUIRED FOR ALL RENEWALS AND REJOINS</w:t>
            </w: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024DE1" w14:textId="77777777" w:rsidR="0058129E" w:rsidRPr="004358C4" w:rsidRDefault="0058129E" w:rsidP="00D71A2F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2027 DUES</w:t>
            </w:r>
          </w:p>
          <w:p w14:paraId="5D72B177" w14:textId="77777777" w:rsidR="0058129E" w:rsidRPr="004358C4" w:rsidRDefault="0058129E" w:rsidP="00D71A2F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@$28</w:t>
            </w:r>
          </w:p>
          <w:p w14:paraId="542D55E6" w14:textId="140EFE78" w:rsidR="0058129E" w:rsidRPr="004358C4" w:rsidRDefault="0058129E" w:rsidP="00D71A2F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18"/>
                <w:szCs w:val="18"/>
                <w:u w:val="single"/>
              </w:rPr>
              <w:t>WRITE</w:t>
            </w:r>
            <w:r w:rsidRPr="004358C4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ONLY IF NEW OR REJOIN</w:t>
            </w:r>
          </w:p>
        </w:tc>
        <w:tc>
          <w:tcPr>
            <w:tcW w:w="110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453803" w14:textId="194D5E8E" w:rsidR="0058129E" w:rsidRPr="004358C4" w:rsidRDefault="0058129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2026, 2025, &amp; 2024 @$28</w:t>
            </w:r>
          </w:p>
        </w:tc>
        <w:tc>
          <w:tcPr>
            <w:tcW w:w="110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82B4A9" w14:textId="77777777" w:rsidR="0058129E" w:rsidRPr="004358C4" w:rsidRDefault="0058129E">
            <w:pPr>
              <w:ind w:left="-7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2023 &amp; PRIOR YEARS @$20</w:t>
            </w: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D59B4FA" w14:textId="77777777" w:rsidR="0058129E" w:rsidRPr="004358C4" w:rsidRDefault="0058129E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14:paraId="5E6CAB89" w14:textId="77777777" w:rsidR="00796191" w:rsidRPr="004358C4" w:rsidRDefault="00796191" w:rsidP="00796191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2027</w:t>
            </w:r>
          </w:p>
          <w:p w14:paraId="22582ED5" w14:textId="09FD8003" w:rsidR="0058129E" w:rsidRPr="004358C4" w:rsidRDefault="00796191" w:rsidP="00796191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DUES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632A6E00" w14:textId="77777777" w:rsidR="0058129E" w:rsidRPr="004358C4" w:rsidRDefault="0058129E" w:rsidP="00D71A2F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ALL PRIOR</w:t>
            </w:r>
          </w:p>
          <w:p w14:paraId="7F144FB1" w14:textId="6DCAE80A" w:rsidR="0058129E" w:rsidRPr="004358C4" w:rsidRDefault="0058129E" w:rsidP="00D71A2F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4358C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YEARS</w:t>
            </w:r>
          </w:p>
        </w:tc>
      </w:tr>
      <w:tr w:rsidR="001568D9" w14:paraId="2B11FE74" w14:textId="77777777" w:rsidTr="00796191">
        <w:trPr>
          <w:trHeight w:val="360"/>
          <w:jc w:val="center"/>
        </w:trPr>
        <w:tc>
          <w:tcPr>
            <w:tcW w:w="393" w:type="dxa"/>
            <w:tcBorders>
              <w:top w:val="single" w:sz="18" w:space="0" w:color="auto"/>
              <w:left w:val="single" w:sz="18" w:space="0" w:color="auto"/>
              <w:right w:val="single" w:sz="12" w:space="0" w:color="000000"/>
            </w:tcBorders>
          </w:tcPr>
          <w:p w14:paraId="096900DC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top w:val="single" w:sz="18" w:space="0" w:color="auto"/>
              <w:left w:val="single" w:sz="12" w:space="0" w:color="000000"/>
              <w:bottom w:val="single" w:sz="4" w:space="0" w:color="000000"/>
              <w:right w:val="single" w:sz="18" w:space="0" w:color="auto"/>
            </w:tcBorders>
          </w:tcPr>
          <w:p w14:paraId="1C52AF8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B24529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2B822DF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</w:tcPr>
          <w:p w14:paraId="3C297FB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F168C4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F0FEA4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</w:tcBorders>
          </w:tcPr>
          <w:p w14:paraId="609BEDB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top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8FADD8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75E666B1" w14:textId="77777777" w:rsidTr="00796191">
        <w:trPr>
          <w:trHeight w:val="360"/>
          <w:jc w:val="center"/>
        </w:trPr>
        <w:tc>
          <w:tcPr>
            <w:tcW w:w="393" w:type="dxa"/>
            <w:tcBorders>
              <w:top w:val="single" w:sz="4" w:space="0" w:color="000000"/>
              <w:left w:val="single" w:sz="18" w:space="0" w:color="auto"/>
              <w:right w:val="single" w:sz="12" w:space="0" w:color="000000"/>
            </w:tcBorders>
          </w:tcPr>
          <w:p w14:paraId="6C5B83A0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12" w:space="0" w:color="000000"/>
              <w:right w:val="single" w:sz="18" w:space="0" w:color="auto"/>
            </w:tcBorders>
          </w:tcPr>
          <w:p w14:paraId="0DD5890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18" w:space="0" w:color="auto"/>
              <w:right w:val="single" w:sz="18" w:space="0" w:color="auto"/>
            </w:tcBorders>
          </w:tcPr>
          <w:p w14:paraId="53F6038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</w:tcPr>
          <w:p w14:paraId="1FF2C1F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</w:tcBorders>
          </w:tcPr>
          <w:p w14:paraId="3F07EBB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top w:val="single" w:sz="4" w:space="0" w:color="000000"/>
              <w:right w:val="single" w:sz="18" w:space="0" w:color="auto"/>
            </w:tcBorders>
          </w:tcPr>
          <w:p w14:paraId="2DEB5E5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98E2D2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18" w:space="0" w:color="auto"/>
            </w:tcBorders>
          </w:tcPr>
          <w:p w14:paraId="1E67284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top w:val="single" w:sz="4" w:space="0" w:color="000000"/>
              <w:right w:val="single" w:sz="18" w:space="0" w:color="auto"/>
            </w:tcBorders>
          </w:tcPr>
          <w:p w14:paraId="76820AD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43561F81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22FE81EC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18CB0AB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4065AE2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17D6A1B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20071FB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4C58330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EA9757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760B663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2E5D10B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6C8F2083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5A038376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53D7196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7DF6BF4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7E15542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134AF12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3D13396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58E913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6964DE0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5DA70C4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5DC11BF6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49DF332E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12BB53A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37846B9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6E20050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5D6DA57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5271FB2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9BE06F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0A1D800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28C6629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5CCF0276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545A95CA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3231560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29BE16B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  <w:shd w:val="clear" w:color="auto" w:fill="FFFFFF" w:themeFill="background1"/>
          </w:tcPr>
          <w:p w14:paraId="7C7B6CC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260A2FB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6FD57CA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C1D336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374A74C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3E6FA9B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0D9C96FC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0C9E440F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2EA5A91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2455000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6BEE94C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3ACEBC1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281356F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8FBFE9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466213C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3B9CE8D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7B03E7E8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4B58FB17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2FA58E6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7D53DDB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156E152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3B2DE78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6B193ED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28D0C3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381B27F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04D85A1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072A32E9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5FE4B627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642CCE3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25EFB18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77796B1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080D56C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02C6BD7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D5FB91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7C4CF4B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2F55BC6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0BA25AD5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78EFC68B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21A0C1A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2F31E09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2781A7D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340FE82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6149D0D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7DED76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6AFA3C7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1CEEAE5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50CBF543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6E834517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3CFE678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06D6C71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789F97E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1D93C37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48BDEBB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908BC9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1F39043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6964884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6962E494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3B8CE867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27BC81D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05CD3D4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2DB51E3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1855181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138B259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C2D106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47DA37D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199E4FA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36D93596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11E7E7F9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08BAE5A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0508A88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38364F1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1684C52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7E8B370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DCC43D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60547A9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23EF854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0B7B87B9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45E97CD4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2966B9D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64F44B5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0AFC1BF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04C9526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3A6C2A4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29F3B0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11A8C68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12D4DEF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01DDFD0C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1D1288B2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6B12C8E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4AB19D7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1AF2680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608E665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51F899C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9304B6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5CC9554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32DA759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2EDFC9A6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3C416B02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34B307A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5339F0B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70D505F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3752618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6E74EDB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6D10FC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6D570E0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3FC2CA8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474D0D9C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5A47B8C6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0C886B1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6881C93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56113E1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6E87BC8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6858DF3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477F5C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791DBBD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04BC4FC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6ADFA72C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720FF9BA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69EC4F8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29B3CAB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717535D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38A00F2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6F729AC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AA9441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6AA651B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0999C32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08207198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211D2930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76C1E6F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07C7358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005C555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71424B9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175A8BB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7ADD13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323F91C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4BC9647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28D94EA6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5FB27C74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5D5D5CB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61BB760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6FABF3A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32AF83A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125B18E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BD7315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198C546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378FF5E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14993FC1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33AB04D5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42E520A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6B22156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159D25B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48BC574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7C6C7C4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8E7BE6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1D813C5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01F44F7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10F2B17F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562F9972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7B1E7C1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5B8B316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05F24AE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3B3052A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47DF256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ABF49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1DD2C92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3A7AB80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7FE6EA2D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49901D84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38C93CA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1B27A0A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5A4A773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75CD39D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5D30253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B11DAC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1701AAB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35FE82A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2FC43525" w14:textId="77777777" w:rsidTr="00796191">
        <w:trPr>
          <w:trHeight w:val="360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58B2B250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5A6F8B8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04491D3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03F309B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1DC8B4E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37D0F2B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5FB0B9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6AF7E4B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430EF47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1DB5B3C9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153798B9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10EAA13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1438653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528F064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53F1C1B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7CA0779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318E95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5DBBC63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07B09E4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194B4959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5EBEE841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5CE0F55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3D30910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0B396B0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34CBB41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05C8102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720541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5E4647A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49388B7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609758BF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78498B22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386B933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11FB3BD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6E33439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3FB45F8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05C0B08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C401A2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523758F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305C50D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4E1E1A92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29347A25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5D3EA05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469A7E6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2FF009D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26B731F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5D04799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FB8894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3577BF0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4DE7BBD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07766303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73EE295B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12B56B7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54E975B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1B570A5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753458E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7444C4E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D42CA5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5658CE7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27F5457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5E3B5697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63C124D5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03AEE8C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6825F01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12797B1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597463D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61282A2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CE68A6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1357DED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2D0CC702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6800A84D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2575C7E8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3282DC1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6141F26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39FE803D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738A7DE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230DB7C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051110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2108414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54BCBF3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76DB0BB2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7C456D75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0E851964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232BDCC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64C1BB1F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773485A0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34F74483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0D0C12F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234011C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6BF6D1C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584922F3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right w:val="single" w:sz="12" w:space="0" w:color="000000"/>
            </w:tcBorders>
          </w:tcPr>
          <w:p w14:paraId="4C5C9949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1771557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71E8AF2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0694BE8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135E9DB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2FD4FFF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96CB76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7AC5540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7F36117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3ECA18CF" w14:textId="77777777" w:rsidTr="00796191">
        <w:trPr>
          <w:trHeight w:val="323"/>
          <w:jc w:val="center"/>
        </w:trPr>
        <w:tc>
          <w:tcPr>
            <w:tcW w:w="393" w:type="dxa"/>
            <w:tcBorders>
              <w:left w:val="single" w:sz="18" w:space="0" w:color="auto"/>
              <w:bottom w:val="single" w:sz="12" w:space="0" w:color="000000"/>
              <w:right w:val="single" w:sz="12" w:space="0" w:color="000000"/>
            </w:tcBorders>
          </w:tcPr>
          <w:p w14:paraId="08CEB5F2" w14:textId="77777777" w:rsidR="001568D9" w:rsidRDefault="001568D9">
            <w:pPr>
              <w:numPr>
                <w:ilvl w:val="0"/>
                <w:numId w:val="1"/>
              </w:numPr>
              <w:tabs>
                <w:tab w:val="left" w:pos="9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right w:val="single" w:sz="18" w:space="0" w:color="auto"/>
            </w:tcBorders>
          </w:tcPr>
          <w:p w14:paraId="7D26CD71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</w:tcPr>
          <w:p w14:paraId="54A461A9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right w:val="single" w:sz="4" w:space="0" w:color="000000"/>
            </w:tcBorders>
          </w:tcPr>
          <w:p w14:paraId="414362B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</w:tcBorders>
          </w:tcPr>
          <w:p w14:paraId="512FDE6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right w:val="single" w:sz="18" w:space="0" w:color="auto"/>
            </w:tcBorders>
          </w:tcPr>
          <w:p w14:paraId="3473E4E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D21DA7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</w:tcBorders>
          </w:tcPr>
          <w:p w14:paraId="76C80CC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right w:val="single" w:sz="18" w:space="0" w:color="auto"/>
            </w:tcBorders>
          </w:tcPr>
          <w:p w14:paraId="739F3BE8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  <w:tr w:rsidR="001568D9" w14:paraId="628522FC" w14:textId="77777777" w:rsidTr="00F53C8F">
        <w:trPr>
          <w:trHeight w:val="323"/>
          <w:jc w:val="center"/>
        </w:trPr>
        <w:tc>
          <w:tcPr>
            <w:tcW w:w="393" w:type="dxa"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A269BD5" w14:textId="77777777" w:rsidR="001568D9" w:rsidRDefault="001568D9" w:rsidP="00F53C8F">
            <w:pPr>
              <w:numPr>
                <w:ilvl w:val="0"/>
                <w:numId w:val="1"/>
              </w:numPr>
              <w:tabs>
                <w:tab w:val="left" w:pos="90"/>
              </w:tabs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57" w:type="dxa"/>
            <w:tcBorders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14:paraId="6635240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B3FEBB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8" w:type="dxa"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57400BC5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18" w:space="0" w:color="auto"/>
            </w:tcBorders>
          </w:tcPr>
          <w:p w14:paraId="4F107B7A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2" w:type="dxa"/>
            <w:tcBorders>
              <w:bottom w:val="single" w:sz="18" w:space="0" w:color="auto"/>
              <w:right w:val="single" w:sz="18" w:space="0" w:color="auto"/>
            </w:tcBorders>
          </w:tcPr>
          <w:p w14:paraId="465DDB46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B1F21C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left w:val="single" w:sz="18" w:space="0" w:color="auto"/>
              <w:bottom w:val="single" w:sz="18" w:space="0" w:color="auto"/>
            </w:tcBorders>
          </w:tcPr>
          <w:p w14:paraId="5AA1E24E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2" w:type="dxa"/>
            <w:tcBorders>
              <w:bottom w:val="single" w:sz="18" w:space="0" w:color="auto"/>
              <w:right w:val="single" w:sz="18" w:space="0" w:color="auto"/>
            </w:tcBorders>
          </w:tcPr>
          <w:p w14:paraId="0F73A4C7" w14:textId="77777777" w:rsidR="001568D9" w:rsidRDefault="001568D9">
            <w:pPr>
              <w:rPr>
                <w:rFonts w:ascii="Calibri" w:eastAsia="Calibri" w:hAnsi="Calibri" w:cs="Calibri"/>
              </w:rPr>
            </w:pPr>
          </w:p>
        </w:tc>
      </w:tr>
    </w:tbl>
    <w:p w14:paraId="289BFC55" w14:textId="29BBE15C" w:rsidR="001568D9" w:rsidRDefault="00197D89">
      <w:pPr>
        <w:ind w:firstLine="720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32C1A1B" wp14:editId="58A3D942">
                <wp:simplePos x="0" y="0"/>
                <wp:positionH relativeFrom="column">
                  <wp:posOffset>19050</wp:posOffset>
                </wp:positionH>
                <wp:positionV relativeFrom="paragraph">
                  <wp:posOffset>-3175</wp:posOffset>
                </wp:positionV>
                <wp:extent cx="6946900" cy="570865"/>
                <wp:effectExtent l="0" t="0" r="6350" b="6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0" cy="570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8667C7" w14:textId="77777777" w:rsidR="001568D9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  <w:u w:val="single"/>
                              </w:rPr>
                              <w:t>ONE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 xml:space="preserve"> check per transmittal- payable to ALA, Dept. of NY, Inc. and mail to the Department Office:</w:t>
                            </w:r>
                          </w:p>
                          <w:p w14:paraId="4048278B" w14:textId="77777777" w:rsidR="001568D9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22"/>
                              </w:rPr>
                              <w:t>ALA, Dept. of NY; 1580 Columbia Turnpike, Bldg. #1, Suite 3; Castleton-On-Hudson, NY 12033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C1A1B" id="Rectangle 1" o:spid="_x0000_s1026" style="position:absolute;left:0;text-align:left;margin-left:1.5pt;margin-top:-.25pt;width:547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" stroked="f">
                <v:textbox inset="2.53958mm,1.2694mm,2.53958mm,1.2694mm">
                  <w:txbxContent>
                    <w:p w14:paraId="758667C7" w14:textId="77777777" w:rsidR="001568D9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  <w:u w:val="single"/>
                        </w:rPr>
                        <w:t>ONE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 xml:space="preserve"> check per transmittal- payable to ALA, Dept. of NY, Inc. and mail to the Department Office:</w:t>
                      </w:r>
                    </w:p>
                    <w:p w14:paraId="4048278B" w14:textId="77777777" w:rsidR="001568D9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000000"/>
                          <w:sz w:val="22"/>
                        </w:rPr>
                        <w:t>ALA, Dept. of NY; 1580 Columbia Turnpike, Bldg. #1, Suite 3; Castleton-On-Hudson, NY 12033</w:t>
                      </w:r>
                    </w:p>
                  </w:txbxContent>
                </v:textbox>
              </v:rect>
            </w:pict>
          </mc:Fallback>
        </mc:AlternateContent>
      </w:r>
    </w:p>
    <w:sectPr w:rsidR="001568D9" w:rsidSect="00A521A1">
      <w:headerReference w:type="first" r:id="rId7"/>
      <w:pgSz w:w="12240" w:h="15840"/>
      <w:pgMar w:top="360" w:right="720" w:bottom="90" w:left="720" w:header="27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56F7D" w14:textId="77777777" w:rsidR="00B7069B" w:rsidRDefault="00B7069B" w:rsidP="000217A8">
      <w:r>
        <w:separator/>
      </w:r>
    </w:p>
  </w:endnote>
  <w:endnote w:type="continuationSeparator" w:id="0">
    <w:p w14:paraId="0D1EA491" w14:textId="77777777" w:rsidR="00B7069B" w:rsidRDefault="00B7069B" w:rsidP="0002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24BCC3F-AAC5-4E5A-BB0B-603899B12A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72DC6C3-828F-43F4-854B-604BD46AF790}"/>
    <w:embedBold r:id="rId3" w:fontKey="{99623B4F-CDFA-4627-A74F-A534BE7D47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B1A0985-4AF5-48F3-BF09-55DAC657162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EEE0D" w14:textId="77777777" w:rsidR="00B7069B" w:rsidRDefault="00B7069B" w:rsidP="000217A8">
      <w:r>
        <w:separator/>
      </w:r>
    </w:p>
  </w:footnote>
  <w:footnote w:type="continuationSeparator" w:id="0">
    <w:p w14:paraId="6CD51747" w14:textId="77777777" w:rsidR="00B7069B" w:rsidRDefault="00B7069B" w:rsidP="00021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5FE5B" w14:textId="77777777" w:rsidR="000217A8" w:rsidRDefault="000217A8" w:rsidP="000217A8">
    <w:pPr>
      <w:tabs>
        <w:tab w:val="left" w:pos="1340"/>
        <w:tab w:val="center" w:pos="5400"/>
      </w:tabs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>AMERICAN LEGION AUXILIARY, DEPARTMENT OF NEW YORK</w:t>
    </w:r>
  </w:p>
  <w:p w14:paraId="05BADFEC" w14:textId="504A2582" w:rsidR="000217A8" w:rsidRDefault="000217A8" w:rsidP="000217A8">
    <w:pPr>
      <w:pStyle w:val="Header"/>
      <w:jc w:val="center"/>
    </w:pPr>
    <w:r>
      <w:rPr>
        <w:rFonts w:ascii="Calibri" w:eastAsia="Calibri" w:hAnsi="Calibri" w:cs="Calibri"/>
        <w:b/>
        <w:bCs/>
        <w:sz w:val="28"/>
        <w:szCs w:val="28"/>
      </w:rPr>
      <w:t xml:space="preserve">MEMBERSHIP TRANSMITTAL FORM FOR THE </w:t>
    </w:r>
    <w:r>
      <w:rPr>
        <w:rFonts w:ascii="Calibri" w:eastAsia="Calibri" w:hAnsi="Calibri" w:cs="Calibri"/>
        <w:b/>
        <w:bCs/>
        <w:color w:val="FF0000"/>
        <w:sz w:val="32"/>
        <w:szCs w:val="32"/>
        <w:u w:val="single"/>
      </w:rPr>
      <w:t>2026-2027</w:t>
    </w:r>
    <w:r w:rsidRPr="00D4725F">
      <w:rPr>
        <w:rFonts w:ascii="Calibri" w:eastAsia="Calibri" w:hAnsi="Calibri" w:cs="Calibri"/>
        <w:b/>
        <w:bCs/>
        <w:color w:val="FF0000"/>
        <w:sz w:val="32"/>
        <w:szCs w:val="32"/>
      </w:rPr>
      <w:t xml:space="preserve"> </w:t>
    </w:r>
    <w:r>
      <w:rPr>
        <w:rFonts w:ascii="Calibri" w:eastAsia="Calibri" w:hAnsi="Calibri" w:cs="Calibri"/>
        <w:b/>
        <w:bCs/>
        <w:sz w:val="28"/>
        <w:szCs w:val="28"/>
      </w:rPr>
      <w:t>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068B"/>
    <w:multiLevelType w:val="multilevel"/>
    <w:tmpl w:val="F634D41A"/>
    <w:lvl w:ilvl="0">
      <w:start w:val="1"/>
      <w:numFmt w:val="decimal"/>
      <w:lvlText w:val="%1"/>
      <w:lvlJc w:val="left"/>
      <w:pPr>
        <w:ind w:left="216" w:hanging="216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5108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8D9"/>
    <w:rsid w:val="000217A8"/>
    <w:rsid w:val="000E0C46"/>
    <w:rsid w:val="001568D9"/>
    <w:rsid w:val="00197D89"/>
    <w:rsid w:val="001E6E19"/>
    <w:rsid w:val="002C5745"/>
    <w:rsid w:val="003B4B67"/>
    <w:rsid w:val="004358C4"/>
    <w:rsid w:val="0057560B"/>
    <w:rsid w:val="0058129E"/>
    <w:rsid w:val="006D3833"/>
    <w:rsid w:val="007470EB"/>
    <w:rsid w:val="0078086B"/>
    <w:rsid w:val="00783D1D"/>
    <w:rsid w:val="00796191"/>
    <w:rsid w:val="008C3588"/>
    <w:rsid w:val="009627FF"/>
    <w:rsid w:val="00991BC4"/>
    <w:rsid w:val="00A521A1"/>
    <w:rsid w:val="00B7069B"/>
    <w:rsid w:val="00D4725F"/>
    <w:rsid w:val="00D71A2F"/>
    <w:rsid w:val="00DC579B"/>
    <w:rsid w:val="00E93F71"/>
    <w:rsid w:val="00F53C8F"/>
    <w:rsid w:val="00F9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EBDAB"/>
  <w15:docId w15:val="{D1553808-682D-450B-879F-DF66CF4E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A2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17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7A8"/>
  </w:style>
  <w:style w:type="paragraph" w:styleId="Footer">
    <w:name w:val="footer"/>
    <w:basedOn w:val="Normal"/>
    <w:link w:val="FooterChar"/>
    <w:uiPriority w:val="99"/>
    <w:unhideWhenUsed/>
    <w:rsid w:val="000217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Caitlin K.</cp:lastModifiedBy>
  <cp:revision>20</cp:revision>
  <cp:lastPrinted>2026-05-29T01:30:00Z</cp:lastPrinted>
  <dcterms:created xsi:type="dcterms:W3CDTF">2026-05-28T01:44:00Z</dcterms:created>
  <dcterms:modified xsi:type="dcterms:W3CDTF">2026-06-24T00:48:00Z</dcterms:modified>
</cp:coreProperties>
</file>